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#10: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acceleration tracking script.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acceleration script and learn more about objects in unity and it’s built in physics.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 and collaboration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extrapolating values of velocity from an object to create a graph to track its velocity in meters per second.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graph display of VFX in Unity for physics 3D.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UI for Unity.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learn the basics of UI.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extrapolating displacement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extrapolating displacement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new programs such as Unity and learning physics. 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apply the physics learned in Unity.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